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721"/>
        <w:gridCol w:w="119"/>
        <w:gridCol w:w="210"/>
        <w:gridCol w:w="315"/>
        <w:gridCol w:w="180"/>
        <w:gridCol w:w="451"/>
        <w:gridCol w:w="734"/>
        <w:gridCol w:w="360"/>
        <w:gridCol w:w="270"/>
        <w:gridCol w:w="945"/>
        <w:gridCol w:w="372"/>
        <w:gridCol w:w="154"/>
        <w:gridCol w:w="524"/>
        <w:gridCol w:w="315"/>
        <w:gridCol w:w="154"/>
        <w:gridCol w:w="897"/>
        <w:gridCol w:w="520"/>
        <w:gridCol w:w="1791"/>
      </w:tblGrid>
      <w:tr w:rsidR="00351F2A" w:rsidTr="00351F2A">
        <w:trPr>
          <w:cantSplit/>
          <w:trHeight w:val="136"/>
        </w:trPr>
        <w:tc>
          <w:tcPr>
            <w:tcW w:w="587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0819DE" w:rsidP="000819DE">
            <w:pPr>
              <w:spacing w:before="720" w:line="0" w:lineRule="atLeast"/>
              <w:ind w:firstLineChars="150" w:firstLine="361"/>
              <w:rPr>
                <w:noProof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-228600</wp:posOffset>
                      </wp:positionV>
                      <wp:extent cx="571500" cy="567690"/>
                      <wp:effectExtent l="0" t="0" r="19050" b="2286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567690"/>
                                <a:chOff x="0" y="0"/>
                                <a:chExt cx="571500" cy="567690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54292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7B1A" w:rsidRPr="00B77B1A" w:rsidRDefault="000819DE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48"/>
                                        <w:szCs w:val="48"/>
                                      </w:rPr>
                                      <w:t>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0" y="0"/>
                                  <a:ext cx="571500" cy="5676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.85pt;margin-top:-18pt;width:45pt;height:44.7pt;z-index:251688448;mso-width-relative:margin;mso-height-relative:margin" coordsize="5715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285;width:5430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" filled="f" stroked="f" strokeweight="1.5pt">
                        <v:textbox style="mso-fit-shape-to-text:t">
                          <w:txbxContent>
                            <w:p w:rsidR="00B77B1A" w:rsidRPr="00B77B1A" w:rsidRDefault="000819DE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非</w:t>
                              </w:r>
                            </w:p>
                          </w:txbxContent>
                        </v:textbox>
                      </v:shape>
                      <v:oval id="円/楕円 2" o:spid="_x0000_s1028" style="position:absolute;width:5715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  <w:r w:rsidR="008B297C"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1280" behindDoc="0" locked="0" layoutInCell="1" allowOverlap="1" wp14:anchorId="4C5FB988" wp14:editId="0F5D744B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-196850</wp:posOffset>
                  </wp:positionV>
                  <wp:extent cx="562610" cy="571500"/>
                  <wp:effectExtent l="0" t="0" r="8890" b="0"/>
                  <wp:wrapNone/>
                  <wp:docPr id="4" name="図 4" descr="kousyou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usyou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351F2A">
              <w:rPr>
                <w:rFonts w:hint="eastAsia"/>
                <w:b/>
                <w:sz w:val="24"/>
              </w:rPr>
              <w:t>（</w:t>
            </w:r>
            <w:r w:rsidR="00351F2A">
              <w:rPr>
                <w:rFonts w:hint="eastAsia"/>
                <w:b/>
                <w:sz w:val="24"/>
              </w:rPr>
              <w:t>CURRICULUM VITAE</w:t>
            </w:r>
            <w:r w:rsidR="00351F2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01" w:type="dxa"/>
            <w:gridSpan w:val="6"/>
            <w:tcBorders>
              <w:bottom w:val="single" w:sz="4" w:space="0" w:color="auto"/>
            </w:tcBorders>
            <w:vAlign w:val="center"/>
          </w:tcPr>
          <w:p w:rsidR="00351F2A" w:rsidRDefault="00351F2A" w:rsidP="00351F2A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事務局記入欄（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351F2A" w:rsidTr="006527F5">
        <w:trPr>
          <w:cantSplit/>
          <w:trHeight w:val="491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351F2A" w:rsidP="00763C09">
            <w:pPr>
              <w:spacing w:before="720" w:line="0" w:lineRule="atLeast"/>
              <w:ind w:firstLineChars="150" w:firstLine="600"/>
              <w:rPr>
                <w:noProof/>
                <w:sz w:val="40"/>
                <w:szCs w:val="40"/>
              </w:rPr>
            </w:pPr>
          </w:p>
        </w:tc>
        <w:tc>
          <w:tcPr>
            <w:tcW w:w="1890" w:type="dxa"/>
            <w:gridSpan w:val="4"/>
            <w:tcBorders>
              <w:right w:val="dotted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ind w:left="-99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採用年度</w:t>
            </w:r>
          </w:p>
        </w:tc>
        <w:tc>
          <w:tcPr>
            <w:tcW w:w="23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</w:tr>
      <w:tr w:rsidR="00937C87" w:rsidTr="00F50343">
        <w:trPr>
          <w:cantSplit/>
          <w:trHeight w:val="412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Pr="00351F2A" w:rsidRDefault="00351F2A" w:rsidP="00351F2A">
            <w:pPr>
              <w:jc w:val="center"/>
              <w:rPr>
                <w:noProof/>
                <w:szCs w:val="21"/>
              </w:rPr>
            </w:pPr>
            <w:r w:rsidRPr="00351F2A">
              <w:rPr>
                <w:rFonts w:hint="eastAsia"/>
                <w:szCs w:val="21"/>
              </w:rPr>
              <w:t>職員番号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C87" w:rsidRPr="00351F2A" w:rsidRDefault="00937C87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15D15" w:rsidTr="00F50343">
        <w:trPr>
          <w:cantSplit/>
          <w:trHeight w:val="417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Pr="00351F2A" w:rsidRDefault="00AD5DEB" w:rsidP="00351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D15" w:rsidRPr="00351F2A" w:rsidRDefault="00915D15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37C87" w:rsidTr="00915D15">
        <w:trPr>
          <w:cantSplit/>
          <w:trHeight w:val="70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</w:tr>
      <w:tr w:rsidR="00937C87" w:rsidTr="00D22BEA">
        <w:trPr>
          <w:cantSplit/>
          <w:trHeight w:val="166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 w:rsidP="00D22BEA">
            <w:pPr>
              <w:spacing w:line="0" w:lineRule="atLeast"/>
              <w:ind w:left="-99" w:right="-99"/>
              <w:jc w:val="right"/>
            </w:pPr>
            <w:r>
              <w:rPr>
                <w:rFonts w:hint="eastAsia"/>
              </w:rPr>
              <w:t>提出年月日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07B6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37C87" w:rsidRPr="00351F2A" w:rsidRDefault="00351F2A" w:rsidP="00351F2A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37C87">
              <w:rPr>
                <w:rFonts w:hint="eastAsia"/>
                <w:sz w:val="18"/>
              </w:rPr>
              <w:t>Date of</w:t>
            </w:r>
            <w:r>
              <w:rPr>
                <w:rFonts w:hint="eastAsia"/>
                <w:sz w:val="18"/>
              </w:rPr>
              <w:t xml:space="preserve"> </w:t>
            </w:r>
            <w:r w:rsidR="00937C87">
              <w:rPr>
                <w:rFonts w:hint="eastAsia"/>
                <w:sz w:val="18"/>
              </w:rPr>
              <w:t>Submission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937C87" w:rsidP="00D22BEA">
            <w:pPr>
              <w:wordWrap w:val="0"/>
              <w:spacing w:before="120" w:after="120" w:line="0" w:lineRule="atLeast"/>
              <w:jc w:val="right"/>
            </w:pPr>
            <w:r>
              <w:rPr>
                <w:rFonts w:hint="eastAsia"/>
              </w:rPr>
              <w:t xml:space="preserve"> </w:t>
            </w:r>
            <w:r w:rsidR="00791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D22BEA">
              <w:rPr>
                <w:rFonts w:hint="eastAsia"/>
              </w:rPr>
              <w:t xml:space="preserve"> </w:t>
            </w:r>
          </w:p>
        </w:tc>
      </w:tr>
      <w:tr w:rsidR="00915D15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7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</w:p>
        </w:tc>
        <w:tc>
          <w:tcPr>
            <w:tcW w:w="839" w:type="dxa"/>
            <w:gridSpan w:val="2"/>
            <w:tcBorders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）</w:t>
            </w:r>
          </w:p>
          <w:p w:rsidR="00915D15" w:rsidRDefault="00C10BBF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465907DA" wp14:editId="608F1D25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767080</wp:posOffset>
                      </wp:positionV>
                      <wp:extent cx="1219200" cy="457200"/>
                      <wp:effectExtent l="0" t="0" r="19050" b="19050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B0D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" o:spid="_x0000_s1026" type="#_x0000_t185" style="position:absolute;left:0;text-align:left;margin-left:388.05pt;margin-top:60.4pt;width:96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" o:allowincell="f"/>
                  </w:pict>
                </mc:Fallback>
              </mc:AlternateContent>
            </w: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正面向・半身脱帽</w:t>
            </w: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最近３ヶ月以内に</w:t>
            </w:r>
          </w:p>
          <w:p w:rsidR="00915D15" w:rsidRDefault="00915D15" w:rsidP="00C10BBF">
            <w:pPr>
              <w:widowControl/>
              <w:ind w:firstLineChars="150" w:firstLine="240"/>
            </w:pPr>
            <w:r>
              <w:rPr>
                <w:rFonts w:hint="eastAsia"/>
                <w:sz w:val="16"/>
              </w:rPr>
              <w:t>撮影の</w:t>
            </w:r>
            <w:r w:rsidR="00C10BBF">
              <w:rPr>
                <w:rFonts w:hint="eastAsia"/>
                <w:sz w:val="16"/>
              </w:rPr>
              <w:t>カラー</w:t>
            </w:r>
            <w:r>
              <w:rPr>
                <w:rFonts w:hint="eastAsia"/>
                <w:sz w:val="16"/>
              </w:rPr>
              <w:t>写真貼付</w:t>
            </w:r>
          </w:p>
          <w:p w:rsidR="00915D15" w:rsidRDefault="00915D15">
            <w:pPr>
              <w:widowControl/>
            </w:pPr>
            <w:bookmarkStart w:id="0" w:name="_GoBack"/>
            <w:bookmarkEnd w:id="0"/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</w:tr>
      <w:tr w:rsidR="00915D15" w:rsidTr="008C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9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Default="00915D15" w:rsidP="00351F2A">
            <w:pPr>
              <w:jc w:val="center"/>
            </w:pPr>
            <w:r>
              <w:rPr>
                <w:rFonts w:hint="eastAsia"/>
              </w:rPr>
              <w:t>戸籍名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5D15" w:rsidRPr="008B297C" w:rsidRDefault="00915D15" w:rsidP="00351F2A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82D1CAD" wp14:editId="55B1ECB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-327025</wp:posOffset>
                      </wp:positionV>
                      <wp:extent cx="511810" cy="511810"/>
                      <wp:effectExtent l="0" t="0" r="21590" b="21590"/>
                      <wp:wrapNone/>
                      <wp:docPr id="1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95008" id="Oval 87" o:spid="_x0000_s1026" style="position:absolute;left:0;text-align:left;margin-left:2.15pt;margin-top:-25.75pt;width:40.3pt;height:40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D15" w:rsidRDefault="00915D15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949" w:type="dxa"/>
            <w:gridSpan w:val="1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F2A" w:rsidRDefault="00351F2A">
            <w:pPr>
              <w:spacing w:line="0" w:lineRule="atLeast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通称名</w:t>
            </w:r>
          </w:p>
          <w:p w:rsidR="00351F2A" w:rsidRPr="00351F2A" w:rsidRDefault="00351F2A" w:rsidP="00351F2A">
            <w:pPr>
              <w:jc w:val="center"/>
              <w:rPr>
                <w:sz w:val="18"/>
                <w:szCs w:val="18"/>
              </w:rPr>
            </w:pPr>
            <w:r w:rsidRPr="00351F2A">
              <w:rPr>
                <w:rFonts w:hint="eastAsia"/>
                <w:sz w:val="18"/>
                <w:szCs w:val="18"/>
              </w:rPr>
              <w:t>(</w:t>
            </w:r>
            <w:r w:rsidRPr="00351F2A">
              <w:rPr>
                <w:rFonts w:hint="eastAsia"/>
                <w:sz w:val="18"/>
                <w:szCs w:val="18"/>
              </w:rPr>
              <w:t>使用する場合のみ</w:t>
            </w:r>
            <w:r w:rsidRPr="00351F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1F2A" w:rsidRPr="008B297C" w:rsidRDefault="00351F2A" w:rsidP="00351F2A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2A" w:rsidRDefault="00351F2A" w:rsidP="00BF1D28">
            <w:pPr>
              <w:pStyle w:val="1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5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pStyle w:val="2"/>
              <w:spacing w:before="240"/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6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0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1F2A" w:rsidRDefault="00351F2A" w:rsidP="006527F5">
            <w:pPr>
              <w:ind w:left="-99" w:right="-99"/>
              <w:jc w:val="right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F2A" w:rsidRDefault="00351F2A" w:rsidP="00351F2A">
            <w:pPr>
              <w:ind w:right="315"/>
              <w:jc w:val="right"/>
            </w:pPr>
            <w:r>
              <w:rPr>
                <w:rFonts w:hint="eastAsia"/>
              </w:rPr>
              <w:t xml:space="preserve">　年　　　月　　　日</w:t>
            </w:r>
            <w:r w:rsidR="006527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</w:t>
            </w:r>
          </w:p>
          <w:p w:rsidR="00351F2A" w:rsidRDefault="00351F2A" w:rsidP="00351F2A">
            <w:pPr>
              <w:ind w:right="315" w:firstLineChars="695" w:firstLine="1459"/>
              <w:jc w:val="right"/>
            </w:pPr>
            <w:r>
              <w:rPr>
                <w:rFonts w:hint="eastAsia"/>
              </w:rPr>
              <w:t>(Year/Month/Day)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別</w:t>
            </w:r>
          </w:p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F2A" w:rsidRDefault="00351F2A" w:rsidP="00351F2A">
            <w:pPr>
              <w:jc w:val="left"/>
            </w:pP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098" w:type="dxa"/>
            <w:gridSpan w:val="4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D22BEA" w:rsidRDefault="00D22BEA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D22BEA" w:rsidRDefault="00D22BEA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22BEA" w:rsidRDefault="00D22BEA" w:rsidP="00D22BEA">
            <w:pPr>
              <w:spacing w:before="60"/>
            </w:pP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014872" w:rsidRDefault="00014872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rPr>
                <w:sz w:val="32"/>
              </w:rPr>
            </w:pPr>
          </w:p>
        </w:tc>
      </w:tr>
      <w:tr w:rsidR="002F56DB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Default="002F56DB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Pr="002F56DB" w:rsidRDefault="002F56DB" w:rsidP="00791717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  <w:r w:rsidR="00915D15" w:rsidRPr="00915D15">
              <w:rPr>
                <w:rFonts w:hint="eastAsia"/>
                <w:sz w:val="18"/>
                <w:szCs w:val="18"/>
              </w:rPr>
              <w:t>※高中幼採用者のみ</w:t>
            </w:r>
            <w:r w:rsidR="00915D15">
              <w:rPr>
                <w:rFonts w:hint="eastAsia"/>
                <w:sz w:val="18"/>
                <w:szCs w:val="18"/>
              </w:rPr>
              <w:t>必須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高　　　第　</w:t>
            </w:r>
            <w:r w:rsidR="00014872">
              <w:rPr>
                <w:rFonts w:hint="eastAsia"/>
              </w:rPr>
              <w:t xml:space="preserve">　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5A1FE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　　第　　</w:t>
            </w:r>
            <w:r w:rsidR="00014872">
              <w:rPr>
                <w:rFonts w:hint="eastAsia"/>
              </w:rPr>
              <w:t xml:space="preserve">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</w:t>
            </w:r>
            <w:r w:rsidR="00FB7B84">
              <w:rPr>
                <w:rFonts w:hint="eastAsia"/>
              </w:rPr>
              <w:t xml:space="preserve">　　</w:t>
            </w:r>
            <w:r w:rsidR="005A1FEE">
              <w:rPr>
                <w:rFonts w:hint="eastAsia"/>
              </w:rPr>
              <w:t xml:space="preserve">幼　</w:t>
            </w:r>
            <w:r w:rsidR="00FB7B84">
              <w:rPr>
                <w:rFonts w:hint="eastAsia"/>
              </w:rPr>
              <w:t xml:space="preserve">　　第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24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 w:rsidR="0038408C">
              <w:rPr>
                <w:rFonts w:hint="eastAsia"/>
                <w:b/>
              </w:rPr>
              <w:t>（</w:t>
            </w:r>
            <w:r w:rsidR="0038408C">
              <w:rPr>
                <w:rFonts w:hint="eastAsia"/>
                <w:b/>
              </w:rPr>
              <w:t>Degree</w:t>
            </w:r>
            <w:r w:rsidR="0038408C">
              <w:rPr>
                <w:rFonts w:hint="eastAsia"/>
                <w:b/>
              </w:rPr>
              <w:t>）</w:t>
            </w:r>
          </w:p>
        </w:tc>
        <w:tc>
          <w:tcPr>
            <w:tcW w:w="7667" w:type="dxa"/>
            <w:gridSpan w:val="1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</w:rPr>
            </w:pPr>
          </w:p>
        </w:tc>
      </w:tr>
      <w:tr w:rsidR="0001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 w:rsidR="0038408C"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88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014872" w:rsidRDefault="004054F3" w:rsidP="005A1FEE">
            <w:pPr>
              <w:jc w:val="center"/>
            </w:pPr>
            <w:r>
              <w:rPr>
                <w:rFonts w:hint="eastAsia"/>
              </w:rPr>
              <w:t>（</w:t>
            </w:r>
            <w:r w:rsidR="005A1FEE">
              <w:rPr>
                <w:rFonts w:hint="eastAsia"/>
              </w:rPr>
              <w:t>Year</w:t>
            </w:r>
            <w:r w:rsidR="005A1FEE">
              <w:rPr>
                <w:rFonts w:hint="eastAsia"/>
              </w:rPr>
              <w:t>／</w:t>
            </w:r>
            <w:r w:rsidR="005A1FEE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Pr="00FB6C87" w:rsidRDefault="00014872" w:rsidP="001E2EEA">
            <w:pPr>
              <w:widowControl/>
              <w:rPr>
                <w:sz w:val="18"/>
                <w:szCs w:val="18"/>
              </w:rPr>
            </w:pPr>
            <w:r w:rsidRPr="00FB6C87">
              <w:rPr>
                <w:rFonts w:hint="eastAsia"/>
                <w:sz w:val="18"/>
                <w:szCs w:val="18"/>
              </w:rPr>
              <w:t>入学</w:t>
            </w:r>
            <w:r w:rsidR="001E2EEA" w:rsidRPr="00FB6C87">
              <w:rPr>
                <w:rFonts w:hint="eastAsia"/>
                <w:sz w:val="18"/>
                <w:szCs w:val="18"/>
              </w:rPr>
              <w:t>(Entrance)</w:t>
            </w:r>
          </w:p>
          <w:p w:rsidR="00014872" w:rsidRDefault="001E2EEA" w:rsidP="001E2EEA">
            <w:pPr>
              <w:widowControl/>
            </w:pPr>
            <w:r w:rsidRPr="00FB6C87">
              <w:rPr>
                <w:rFonts w:hint="eastAsia"/>
                <w:sz w:val="18"/>
                <w:szCs w:val="18"/>
              </w:rPr>
              <w:t>卒業</w:t>
            </w:r>
            <w:r w:rsidRPr="00FB6C87">
              <w:rPr>
                <w:rFonts w:hint="eastAsia"/>
                <w:sz w:val="18"/>
                <w:szCs w:val="18"/>
              </w:rPr>
              <w:t>(Graduation)</w:t>
            </w:r>
            <w:r w:rsidR="00FB6C87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FEE" w:rsidRDefault="00014872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014872" w:rsidRDefault="00014872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7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FEE" w:rsidRDefault="00014872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  <w:r w:rsidR="005A1FEE">
              <w:rPr>
                <w:rFonts w:hint="eastAsia"/>
              </w:rPr>
              <w:t>部・学科・専攻</w:t>
            </w:r>
          </w:p>
          <w:p w:rsidR="00014872" w:rsidRDefault="00014872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4872" w:rsidRDefault="00014872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872" w:rsidRDefault="00014872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21"/>
        <w:gridCol w:w="1486"/>
        <w:gridCol w:w="1223"/>
        <w:gridCol w:w="2835"/>
      </w:tblGrid>
      <w:tr w:rsidR="00BA6BD0" w:rsidTr="00921775">
        <w:trPr>
          <w:cantSplit/>
          <w:trHeight w:val="697"/>
        </w:trPr>
        <w:tc>
          <w:tcPr>
            <w:tcW w:w="453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015" w:rsidRDefault="00E86015" w:rsidP="00E86015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A6BD0" w:rsidRDefault="00E86015" w:rsidP="00E86015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 w:rsidP="00BA6BD0">
            <w:pPr>
              <w:rPr>
                <w:b/>
              </w:rPr>
            </w:pPr>
          </w:p>
        </w:tc>
      </w:tr>
      <w:tr w:rsidR="00BA6BD0" w:rsidTr="00BA6BD0">
        <w:trPr>
          <w:cantSplit/>
          <w:trHeight w:val="465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AA1651" w:rsidP="00937C87">
            <w:r>
              <w:rPr>
                <w:rFonts w:hint="eastAsia"/>
              </w:rPr>
              <w:t xml:space="preserve">　　　</w:t>
            </w:r>
            <w:r w:rsidR="001C12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 w:rsidR="001C1206">
              <w:rPr>
                <w:rFonts w:hint="eastAsia"/>
              </w:rPr>
              <w:t xml:space="preserve">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 w:rsidTr="00921775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4132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734051" w:rsidRDefault="00734051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791717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Kinjo-gakuin.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AA" w:rsidRDefault="000464AA" w:rsidP="00351F2A">
      <w:r>
        <w:separator/>
      </w:r>
    </w:p>
  </w:endnote>
  <w:endnote w:type="continuationSeparator" w:id="0">
    <w:p w:rsidR="000464AA" w:rsidRDefault="000464AA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AA" w:rsidRDefault="000464AA" w:rsidP="00351F2A">
      <w:r>
        <w:separator/>
      </w:r>
    </w:p>
  </w:footnote>
  <w:footnote w:type="continuationSeparator" w:id="0">
    <w:p w:rsidR="000464AA" w:rsidRDefault="000464AA" w:rsidP="0035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f9c">
      <v:fill color="#f9c"/>
      <v:textbox inset="5.85pt,.7pt,5.85pt,.7pt"/>
      <o:colormru v:ext="edit" colors="#ddd,#eaeaea,#ffe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464AA"/>
    <w:rsid w:val="00071DD3"/>
    <w:rsid w:val="000819DE"/>
    <w:rsid w:val="00091046"/>
    <w:rsid w:val="00126806"/>
    <w:rsid w:val="00150AE7"/>
    <w:rsid w:val="001C1206"/>
    <w:rsid w:val="001E2EEA"/>
    <w:rsid w:val="001F3821"/>
    <w:rsid w:val="00271DE9"/>
    <w:rsid w:val="002F3388"/>
    <w:rsid w:val="002F56DB"/>
    <w:rsid w:val="00305D8C"/>
    <w:rsid w:val="00351F2A"/>
    <w:rsid w:val="003734DB"/>
    <w:rsid w:val="0038408C"/>
    <w:rsid w:val="003E75D1"/>
    <w:rsid w:val="004054F3"/>
    <w:rsid w:val="00405A17"/>
    <w:rsid w:val="0047728F"/>
    <w:rsid w:val="004B4E80"/>
    <w:rsid w:val="004F53F6"/>
    <w:rsid w:val="004F71BC"/>
    <w:rsid w:val="00537F3B"/>
    <w:rsid w:val="005A1FEE"/>
    <w:rsid w:val="005F35C2"/>
    <w:rsid w:val="00623C91"/>
    <w:rsid w:val="006430D8"/>
    <w:rsid w:val="00651B6A"/>
    <w:rsid w:val="006527F5"/>
    <w:rsid w:val="0066108B"/>
    <w:rsid w:val="006E50F1"/>
    <w:rsid w:val="00734051"/>
    <w:rsid w:val="00763C09"/>
    <w:rsid w:val="00764AFC"/>
    <w:rsid w:val="00791717"/>
    <w:rsid w:val="0079177C"/>
    <w:rsid w:val="00817AD4"/>
    <w:rsid w:val="008469B6"/>
    <w:rsid w:val="00863F8E"/>
    <w:rsid w:val="008B133F"/>
    <w:rsid w:val="008B297C"/>
    <w:rsid w:val="008C6AFB"/>
    <w:rsid w:val="008D1CCE"/>
    <w:rsid w:val="00915D15"/>
    <w:rsid w:val="00921775"/>
    <w:rsid w:val="009361A8"/>
    <w:rsid w:val="00937C87"/>
    <w:rsid w:val="009772BF"/>
    <w:rsid w:val="009F3959"/>
    <w:rsid w:val="00A10345"/>
    <w:rsid w:val="00A1262D"/>
    <w:rsid w:val="00A461C1"/>
    <w:rsid w:val="00AA1651"/>
    <w:rsid w:val="00AD5DEB"/>
    <w:rsid w:val="00B46780"/>
    <w:rsid w:val="00B77B1A"/>
    <w:rsid w:val="00B87CF4"/>
    <w:rsid w:val="00BA6BD0"/>
    <w:rsid w:val="00BE154D"/>
    <w:rsid w:val="00C10BBF"/>
    <w:rsid w:val="00C22C5A"/>
    <w:rsid w:val="00C65646"/>
    <w:rsid w:val="00D22BEA"/>
    <w:rsid w:val="00D37152"/>
    <w:rsid w:val="00DE5230"/>
    <w:rsid w:val="00E7289E"/>
    <w:rsid w:val="00E77E4E"/>
    <w:rsid w:val="00E86015"/>
    <w:rsid w:val="00F24178"/>
    <w:rsid w:val="00F30EDF"/>
    <w:rsid w:val="00F50343"/>
    <w:rsid w:val="00FB6C87"/>
    <w:rsid w:val="00FB769C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9c">
      <v:fill color="#f9c"/>
      <v:textbox inset="5.85pt,.7pt,5.85pt,.7pt"/>
      <o:colormru v:ext="edit" colors="#ddd,#eaeaea,#ffecd9"/>
    </o:shapedefaults>
    <o:shapelayout v:ext="edit">
      <o:idmap v:ext="edit" data="1"/>
    </o:shapelayout>
  </w:shapeDefaults>
  <w:decimalSymbol w:val="."/>
  <w:listSeparator w:val=","/>
  <w14:docId w14:val="4FE9BC83"/>
  <w15:docId w15:val="{D27E0093-D806-43FB-8855-CB6CD5F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character" w:customStyle="1" w:styleId="hps">
    <w:name w:val="hps"/>
    <w:basedOn w:val="a1"/>
    <w:rsid w:val="00D22BEA"/>
  </w:style>
  <w:style w:type="paragraph" w:styleId="a6">
    <w:name w:val="header"/>
    <w:basedOn w:val="a"/>
    <w:link w:val="a7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351F2A"/>
    <w:rPr>
      <w:kern w:val="2"/>
      <w:sz w:val="21"/>
    </w:rPr>
  </w:style>
  <w:style w:type="paragraph" w:styleId="a8">
    <w:name w:val="footer"/>
    <w:basedOn w:val="a"/>
    <w:link w:val="a9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351F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CF74-2B6E-4B7D-B67E-6B45796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佐々木　智浩</cp:lastModifiedBy>
  <cp:revision>28</cp:revision>
  <cp:lastPrinted>2019-05-24T01:10:00Z</cp:lastPrinted>
  <dcterms:created xsi:type="dcterms:W3CDTF">2012-09-18T07:38:00Z</dcterms:created>
  <dcterms:modified xsi:type="dcterms:W3CDTF">2020-11-26T07:33:00Z</dcterms:modified>
</cp:coreProperties>
</file>